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D46" w:rsidRDefault="00EB6F3D">
      <w:r>
        <w:rPr>
          <w:noProof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4" name="Рисунок 4" descr="C:\Users\настя\Desktop\№29-2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стя\Desktop\№29-23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настя\Desktop\Новая папка (3)настя\№29-235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стя\Desktop\Новая папка (3)настя\№29-235.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настя\Desktop\Новая папка (3)настя\№29-235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стя\Desktop\Новая папка (3)настя\№29-235.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" name="Рисунок 1" descr="C:\Users\настя\Desktop\Новая папка (3)настя\№29-235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 (3)настя\№29-235.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D46" w:rsidSect="00D7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F3D"/>
    <w:rsid w:val="00997A68"/>
    <w:rsid w:val="00AF588A"/>
    <w:rsid w:val="00D7566E"/>
    <w:rsid w:val="00EB6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F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2015-08-06T03:46:00Z</dcterms:created>
  <dcterms:modified xsi:type="dcterms:W3CDTF">2015-08-06T03:47:00Z</dcterms:modified>
</cp:coreProperties>
</file>